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850B7" w14:textId="77777777" w:rsidR="00A86E89" w:rsidRDefault="000447BA">
      <w:r>
        <w:tab/>
      </w:r>
      <w:r>
        <w:tab/>
      </w:r>
      <w:r>
        <w:tab/>
      </w:r>
      <w:r w:rsidR="00A2658D">
        <w:rPr>
          <w:noProof/>
          <w:lang w:val="en-US"/>
        </w:rPr>
        <w:drawing>
          <wp:inline distT="0" distB="0" distL="0" distR="0" wp14:anchorId="7D665C42" wp14:editId="5AEE5280">
            <wp:extent cx="2451735" cy="1311593"/>
            <wp:effectExtent l="0" t="0" r="1206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775" cy="131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D3114" w14:textId="77777777" w:rsidR="000447BA" w:rsidRDefault="000447BA"/>
    <w:p w14:paraId="4760B9BC" w14:textId="77777777" w:rsidR="00507BC9" w:rsidRPr="00A2658D" w:rsidRDefault="00A533AA">
      <w:pPr>
        <w:rPr>
          <w:i/>
        </w:rPr>
      </w:pPr>
      <w:r w:rsidRPr="00A533AA">
        <w:rPr>
          <w:i/>
        </w:rPr>
        <w:t xml:space="preserve">Please download this </w:t>
      </w:r>
      <w:proofErr w:type="spellStart"/>
      <w:r w:rsidRPr="00A533AA">
        <w:rPr>
          <w:i/>
        </w:rPr>
        <w:t>pdf</w:t>
      </w:r>
      <w:proofErr w:type="spellEnd"/>
      <w:r w:rsidRPr="00A533AA">
        <w:rPr>
          <w:i/>
        </w:rPr>
        <w:t xml:space="preserve"> form, fill in and save your details and e</w:t>
      </w:r>
      <w:r>
        <w:rPr>
          <w:i/>
        </w:rPr>
        <w:t xml:space="preserve">mail to </w:t>
      </w:r>
      <w:r w:rsidRPr="00A533AA">
        <w:rPr>
          <w:i/>
        </w:rPr>
        <w:t>info@malabar-retreats.com</w:t>
      </w:r>
    </w:p>
    <w:p w14:paraId="64C24998" w14:textId="77777777" w:rsidR="00FB75EA" w:rsidRPr="000447BA" w:rsidRDefault="00FB75EA">
      <w:pPr>
        <w:rPr>
          <w:b/>
        </w:rPr>
      </w:pPr>
      <w:r w:rsidRPr="000447BA">
        <w:rPr>
          <w:b/>
        </w:rPr>
        <w:t>NAME:</w:t>
      </w:r>
      <w:r w:rsidR="009C0A60">
        <w:rPr>
          <w:b/>
        </w:rPr>
        <w:t xml:space="preserve"> </w:t>
      </w:r>
    </w:p>
    <w:p w14:paraId="0C8E466E" w14:textId="77777777" w:rsidR="001B4C19" w:rsidRPr="000447BA" w:rsidRDefault="001B4C19">
      <w:pPr>
        <w:rPr>
          <w:b/>
        </w:rPr>
      </w:pPr>
    </w:p>
    <w:p w14:paraId="4930A741" w14:textId="77777777" w:rsidR="00FB75EA" w:rsidRPr="000447BA" w:rsidRDefault="00FB75EA">
      <w:pPr>
        <w:rPr>
          <w:b/>
        </w:rPr>
      </w:pPr>
      <w:r w:rsidRPr="000447BA">
        <w:rPr>
          <w:b/>
        </w:rPr>
        <w:t>SURNAME:</w:t>
      </w:r>
    </w:p>
    <w:p w14:paraId="6A8D326A" w14:textId="77777777" w:rsidR="001B4C19" w:rsidRPr="000447BA" w:rsidRDefault="001B4C19" w:rsidP="001B4C19">
      <w:pPr>
        <w:rPr>
          <w:b/>
        </w:rPr>
      </w:pPr>
    </w:p>
    <w:p w14:paraId="45D4097D" w14:textId="77777777" w:rsidR="001B4C19" w:rsidRPr="000447BA" w:rsidRDefault="001B4C19" w:rsidP="001B4C19">
      <w:pPr>
        <w:rPr>
          <w:b/>
        </w:rPr>
      </w:pPr>
      <w:r w:rsidRPr="000447BA">
        <w:rPr>
          <w:b/>
        </w:rPr>
        <w:t>EMAIL:</w:t>
      </w:r>
    </w:p>
    <w:p w14:paraId="727CD959" w14:textId="77777777" w:rsidR="001B4C19" w:rsidRPr="000447BA" w:rsidRDefault="001B4C19" w:rsidP="001B4C19">
      <w:pPr>
        <w:rPr>
          <w:b/>
        </w:rPr>
      </w:pPr>
    </w:p>
    <w:p w14:paraId="3AAB1C79" w14:textId="77777777" w:rsidR="001B4C19" w:rsidRPr="000447BA" w:rsidRDefault="0041370F" w:rsidP="001B4C19">
      <w:pPr>
        <w:rPr>
          <w:b/>
        </w:rPr>
      </w:pPr>
      <w:r>
        <w:rPr>
          <w:b/>
        </w:rPr>
        <w:t>CELL</w:t>
      </w:r>
      <w:r w:rsidR="000447BA" w:rsidRPr="000447BA">
        <w:rPr>
          <w:b/>
        </w:rPr>
        <w:t>:</w:t>
      </w:r>
    </w:p>
    <w:p w14:paraId="51703296" w14:textId="77777777" w:rsidR="00507BC9" w:rsidRDefault="00507BC9">
      <w:pPr>
        <w:rPr>
          <w:b/>
        </w:rPr>
      </w:pPr>
    </w:p>
    <w:p w14:paraId="58517C28" w14:textId="77777777" w:rsidR="00FB75EA" w:rsidRPr="000447BA" w:rsidRDefault="00FB75EA">
      <w:pPr>
        <w:rPr>
          <w:b/>
        </w:rPr>
      </w:pPr>
      <w:r w:rsidRPr="000447BA">
        <w:rPr>
          <w:b/>
        </w:rPr>
        <w:t>RETREAT LOCATION:</w:t>
      </w:r>
    </w:p>
    <w:p w14:paraId="4914F84D" w14:textId="77777777" w:rsidR="001B4C19" w:rsidRPr="000447BA" w:rsidRDefault="001B4C19">
      <w:pPr>
        <w:rPr>
          <w:b/>
        </w:rPr>
      </w:pPr>
    </w:p>
    <w:p w14:paraId="44867FC8" w14:textId="77777777" w:rsidR="00FB75EA" w:rsidRPr="000447BA" w:rsidRDefault="00FB75EA">
      <w:pPr>
        <w:rPr>
          <w:b/>
        </w:rPr>
      </w:pPr>
      <w:r w:rsidRPr="000447BA">
        <w:rPr>
          <w:b/>
        </w:rPr>
        <w:t>RETREAT DATES:</w:t>
      </w:r>
    </w:p>
    <w:p w14:paraId="76E10561" w14:textId="77777777" w:rsidR="001B4C19" w:rsidRPr="000447BA" w:rsidRDefault="001B4C19">
      <w:pPr>
        <w:rPr>
          <w:b/>
        </w:rPr>
      </w:pPr>
    </w:p>
    <w:p w14:paraId="31983F65" w14:textId="77777777" w:rsidR="00FB75EA" w:rsidRPr="000447BA" w:rsidRDefault="00FB75EA">
      <w:pPr>
        <w:rPr>
          <w:b/>
        </w:rPr>
      </w:pPr>
      <w:r w:rsidRPr="000447BA">
        <w:rPr>
          <w:b/>
        </w:rPr>
        <w:t>NO. OF GUESTS ON BOOKING</w:t>
      </w:r>
      <w:r w:rsidR="000447BA" w:rsidRPr="000447BA">
        <w:rPr>
          <w:b/>
        </w:rPr>
        <w:t xml:space="preserve"> (IF MORE THAN 1, PLEASE PROVIDE ADDITIONAL GUEST NAME, SURNAME AND CONTACT DETAILS BELOW):</w:t>
      </w:r>
    </w:p>
    <w:p w14:paraId="38C4C18F" w14:textId="77777777" w:rsidR="000447BA" w:rsidRDefault="000447BA"/>
    <w:p w14:paraId="6F4269CE" w14:textId="77777777" w:rsidR="000447BA" w:rsidRPr="000447BA" w:rsidRDefault="000447BA">
      <w:pPr>
        <w:rPr>
          <w:b/>
        </w:rPr>
      </w:pPr>
      <w:r w:rsidRPr="000447BA">
        <w:rPr>
          <w:b/>
        </w:rPr>
        <w:t>NAME:</w:t>
      </w:r>
    </w:p>
    <w:p w14:paraId="61E20263" w14:textId="77777777" w:rsidR="000447BA" w:rsidRPr="000447BA" w:rsidRDefault="000447BA">
      <w:pPr>
        <w:rPr>
          <w:b/>
        </w:rPr>
      </w:pPr>
    </w:p>
    <w:p w14:paraId="3682883A" w14:textId="77777777" w:rsidR="000447BA" w:rsidRPr="000447BA" w:rsidRDefault="000447BA">
      <w:pPr>
        <w:rPr>
          <w:b/>
        </w:rPr>
      </w:pPr>
      <w:r w:rsidRPr="000447BA">
        <w:rPr>
          <w:b/>
        </w:rPr>
        <w:t>SURNAME:</w:t>
      </w:r>
    </w:p>
    <w:p w14:paraId="48B0E100" w14:textId="77777777" w:rsidR="000447BA" w:rsidRPr="000447BA" w:rsidRDefault="000447BA">
      <w:pPr>
        <w:rPr>
          <w:b/>
        </w:rPr>
      </w:pPr>
    </w:p>
    <w:p w14:paraId="44B4A53A" w14:textId="77777777" w:rsidR="000447BA" w:rsidRPr="000447BA" w:rsidRDefault="000447BA">
      <w:pPr>
        <w:rPr>
          <w:b/>
        </w:rPr>
      </w:pPr>
      <w:r w:rsidRPr="000447BA">
        <w:rPr>
          <w:b/>
        </w:rPr>
        <w:t>EMAIL:</w:t>
      </w:r>
    </w:p>
    <w:p w14:paraId="61336EF2" w14:textId="77777777" w:rsidR="000447BA" w:rsidRPr="000447BA" w:rsidRDefault="000447BA">
      <w:pPr>
        <w:rPr>
          <w:b/>
        </w:rPr>
      </w:pPr>
    </w:p>
    <w:p w14:paraId="0D3421B1" w14:textId="77777777" w:rsidR="000447BA" w:rsidRPr="000447BA" w:rsidRDefault="000447BA">
      <w:pPr>
        <w:rPr>
          <w:b/>
        </w:rPr>
      </w:pPr>
      <w:r w:rsidRPr="000447BA">
        <w:rPr>
          <w:b/>
        </w:rPr>
        <w:t>CEL</w:t>
      </w:r>
      <w:r w:rsidR="0041370F">
        <w:rPr>
          <w:b/>
        </w:rPr>
        <w:t>L</w:t>
      </w:r>
      <w:r w:rsidRPr="000447BA">
        <w:rPr>
          <w:b/>
        </w:rPr>
        <w:t>:</w:t>
      </w:r>
    </w:p>
    <w:p w14:paraId="23FD4CBC" w14:textId="77777777" w:rsidR="001B4C19" w:rsidRPr="000447BA" w:rsidRDefault="001B4C19">
      <w:pPr>
        <w:rPr>
          <w:b/>
        </w:rPr>
      </w:pPr>
    </w:p>
    <w:p w14:paraId="47757C12" w14:textId="77777777" w:rsidR="00FB75EA" w:rsidRDefault="00FB75EA">
      <w:pPr>
        <w:rPr>
          <w:b/>
        </w:rPr>
      </w:pPr>
      <w:r w:rsidRPr="000447BA">
        <w:rPr>
          <w:b/>
        </w:rPr>
        <w:t>ROOM TYPE REQUIRED (DOUBLE, TWIN OR SINGLE*):</w:t>
      </w:r>
    </w:p>
    <w:p w14:paraId="0125AC17" w14:textId="77777777" w:rsidR="00507BC9" w:rsidRDefault="00507BC9">
      <w:pPr>
        <w:rPr>
          <w:b/>
        </w:rPr>
      </w:pPr>
    </w:p>
    <w:p w14:paraId="1D4790E6" w14:textId="77777777" w:rsidR="00507BC9" w:rsidRPr="000447BA" w:rsidRDefault="00507BC9">
      <w:pPr>
        <w:rPr>
          <w:b/>
        </w:rPr>
      </w:pPr>
      <w:r>
        <w:rPr>
          <w:b/>
        </w:rPr>
        <w:t>IF SINGLE, WOULD YOU LIKE US TO ADVISE YOU IF SOMEONE WOULD LIKE TO SHARE A TWIN?</w:t>
      </w:r>
    </w:p>
    <w:p w14:paraId="5D8E9747" w14:textId="77777777" w:rsidR="001B4C19" w:rsidRDefault="001B4C19"/>
    <w:p w14:paraId="424E6E53" w14:textId="77777777" w:rsidR="00FB75EA" w:rsidRDefault="00FB75EA">
      <w:pPr>
        <w:rPr>
          <w:b/>
        </w:rPr>
      </w:pPr>
      <w:r w:rsidRPr="000447BA">
        <w:rPr>
          <w:b/>
        </w:rPr>
        <w:t xml:space="preserve">IF </w:t>
      </w:r>
      <w:r w:rsidR="000447BA">
        <w:rPr>
          <w:b/>
        </w:rPr>
        <w:t>TWIN, PLEASE SPECIFY NAME OF SHARING</w:t>
      </w:r>
      <w:r w:rsidRPr="000447BA">
        <w:rPr>
          <w:b/>
        </w:rPr>
        <w:t xml:space="preserve"> GUEST (IF BOOKING SEPARATELY):</w:t>
      </w:r>
    </w:p>
    <w:p w14:paraId="55EB3B1F" w14:textId="77777777" w:rsidR="006A60CB" w:rsidRDefault="006A60CB">
      <w:pPr>
        <w:rPr>
          <w:b/>
        </w:rPr>
      </w:pPr>
    </w:p>
    <w:p w14:paraId="3C47ED5A" w14:textId="77777777" w:rsidR="006A60CB" w:rsidRPr="000447BA" w:rsidRDefault="006A60CB">
      <w:pPr>
        <w:rPr>
          <w:b/>
        </w:rPr>
      </w:pPr>
      <w:r>
        <w:rPr>
          <w:b/>
        </w:rPr>
        <w:t>FLIGHT DETAILS:</w:t>
      </w:r>
    </w:p>
    <w:p w14:paraId="2E696E69" w14:textId="77777777" w:rsidR="001B4C19" w:rsidRPr="000447BA" w:rsidRDefault="001B4C19">
      <w:pPr>
        <w:rPr>
          <w:b/>
        </w:rPr>
      </w:pPr>
    </w:p>
    <w:p w14:paraId="1DBD8E62" w14:textId="77777777" w:rsidR="00FB75EA" w:rsidRDefault="00FB75EA">
      <w:pPr>
        <w:rPr>
          <w:b/>
        </w:rPr>
      </w:pPr>
      <w:r w:rsidRPr="000447BA">
        <w:rPr>
          <w:b/>
        </w:rPr>
        <w:t>ANY DIETARY REQUIRMENTS/ALLERGIES:</w:t>
      </w:r>
    </w:p>
    <w:p w14:paraId="0C0C1015" w14:textId="77777777" w:rsidR="00A66193" w:rsidRDefault="00A66193">
      <w:pPr>
        <w:rPr>
          <w:b/>
        </w:rPr>
      </w:pPr>
    </w:p>
    <w:p w14:paraId="45D1BE3C" w14:textId="77777777" w:rsidR="00507BC9" w:rsidRDefault="00A2658D">
      <w:pPr>
        <w:rPr>
          <w:b/>
        </w:rPr>
      </w:pPr>
      <w:r>
        <w:rPr>
          <w:b/>
        </w:rPr>
        <w:t>ANY INJURIES/MEDICAL CONDITIONS</w:t>
      </w:r>
    </w:p>
    <w:p w14:paraId="1A7BDE03" w14:textId="77777777" w:rsidR="00507BC9" w:rsidRDefault="00507BC9">
      <w:pPr>
        <w:rPr>
          <w:b/>
        </w:rPr>
      </w:pPr>
    </w:p>
    <w:p w14:paraId="1D00E73E" w14:textId="77777777" w:rsidR="00507BC9" w:rsidRDefault="00507BC9">
      <w:pPr>
        <w:rPr>
          <w:b/>
        </w:rPr>
      </w:pPr>
    </w:p>
    <w:p w14:paraId="46B3FA4F" w14:textId="77777777" w:rsidR="002C2461" w:rsidRDefault="002C2461">
      <w:pPr>
        <w:rPr>
          <w:b/>
        </w:rPr>
      </w:pPr>
      <w:r>
        <w:rPr>
          <w:b/>
        </w:rPr>
        <w:t>PAYMENT REQUIRED:</w:t>
      </w:r>
    </w:p>
    <w:p w14:paraId="019678CD" w14:textId="77777777" w:rsidR="00CE123C" w:rsidRDefault="00CE123C">
      <w:r>
        <w:t>I</w:t>
      </w:r>
      <w:r w:rsidR="00714387">
        <w:t>ncludes</w:t>
      </w:r>
      <w:r w:rsidRPr="00CE123C">
        <w:t xml:space="preserve"> accommodation (full board</w:t>
      </w:r>
      <w:r w:rsidR="00714387">
        <w:t xml:space="preserve"> during retreat</w:t>
      </w:r>
      <w:r w:rsidRPr="00CE123C">
        <w:t xml:space="preserve">) and all yoga/meditation. </w:t>
      </w:r>
    </w:p>
    <w:p w14:paraId="04A50A9F" w14:textId="77777777" w:rsidR="00CE123C" w:rsidRPr="00CE123C" w:rsidRDefault="00CE123C">
      <w:r w:rsidRPr="00CE123C">
        <w:t>Excludes flight/transfers/treatments/extras.</w:t>
      </w:r>
    </w:p>
    <w:p w14:paraId="4A952771" w14:textId="77777777" w:rsidR="00CE123C" w:rsidRDefault="00CE123C">
      <w:pPr>
        <w:rPr>
          <w:b/>
        </w:rPr>
      </w:pPr>
    </w:p>
    <w:p w14:paraId="5716E96E" w14:textId="77777777" w:rsidR="00507BC9" w:rsidRDefault="00507BC9">
      <w:pPr>
        <w:rPr>
          <w:b/>
        </w:rPr>
      </w:pPr>
      <w:r>
        <w:rPr>
          <w:b/>
        </w:rPr>
        <w:t>AMOUNT OF TRANSFER MADE TO MALABAR ACCOUNT:</w:t>
      </w:r>
    </w:p>
    <w:p w14:paraId="25061793" w14:textId="77777777" w:rsidR="00385092" w:rsidRDefault="00385092">
      <w:pPr>
        <w:rPr>
          <w:b/>
        </w:rPr>
      </w:pPr>
      <w:r>
        <w:rPr>
          <w:b/>
        </w:rPr>
        <w:t>We would be very grateful if you could ensure that the correct amount is received free of deductions.</w:t>
      </w:r>
    </w:p>
    <w:p w14:paraId="75C32A7B" w14:textId="77777777" w:rsidR="00507BC9" w:rsidRDefault="00507BC9">
      <w:pPr>
        <w:rPr>
          <w:b/>
        </w:rPr>
      </w:pPr>
    </w:p>
    <w:p w14:paraId="5B41A6D8" w14:textId="77777777" w:rsidR="00507BC9" w:rsidRPr="000447BA" w:rsidRDefault="00507BC9">
      <w:pPr>
        <w:rPr>
          <w:b/>
        </w:rPr>
      </w:pPr>
      <w:r>
        <w:rPr>
          <w:b/>
        </w:rPr>
        <w:t>NAME OF SENDER (IF DIFFERENT TO ABOVE):</w:t>
      </w:r>
    </w:p>
    <w:p w14:paraId="00AA978C" w14:textId="77777777" w:rsidR="000447BA" w:rsidRDefault="000447BA"/>
    <w:p w14:paraId="2B8478A1" w14:textId="77777777" w:rsidR="000447BA" w:rsidRDefault="000447BA" w:rsidP="000447BA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Room types are subject to availability and single supplements apply</w:t>
      </w:r>
    </w:p>
    <w:p w14:paraId="141476C2" w14:textId="77777777" w:rsidR="000447BA" w:rsidRDefault="00EF5FED" w:rsidP="000447BA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Payments are non refundable if cancellations are made </w:t>
      </w:r>
      <w:r w:rsidR="000447BA">
        <w:rPr>
          <w:sz w:val="16"/>
          <w:szCs w:val="16"/>
        </w:rPr>
        <w:t>within 3 months of retreat commencement date</w:t>
      </w:r>
    </w:p>
    <w:p w14:paraId="701CAD47" w14:textId="77777777" w:rsidR="00507BC9" w:rsidRDefault="000447BA" w:rsidP="000447BA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Please see website</w:t>
      </w:r>
      <w:r w:rsidR="00507BC9">
        <w:rPr>
          <w:sz w:val="16"/>
          <w:szCs w:val="16"/>
        </w:rPr>
        <w:t xml:space="preserve"> for retreat prices</w:t>
      </w:r>
    </w:p>
    <w:p w14:paraId="17307937" w14:textId="77777777" w:rsidR="00507BC9" w:rsidRDefault="002F2970" w:rsidP="000447BA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Booking</w:t>
      </w:r>
      <w:r w:rsidR="00507BC9">
        <w:rPr>
          <w:sz w:val="16"/>
          <w:szCs w:val="16"/>
        </w:rPr>
        <w:t xml:space="preserve"> confirmed upon receipt of completed form and retreat payment</w:t>
      </w:r>
    </w:p>
    <w:p w14:paraId="39A6EAF4" w14:textId="77777777" w:rsidR="0030134D" w:rsidRPr="0030134D" w:rsidRDefault="00524503" w:rsidP="000447BA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Payments </w:t>
      </w:r>
      <w:r w:rsidR="009F3DC4">
        <w:rPr>
          <w:sz w:val="16"/>
          <w:szCs w:val="16"/>
        </w:rPr>
        <w:t xml:space="preserve">kindly </w:t>
      </w:r>
      <w:r>
        <w:rPr>
          <w:sz w:val="16"/>
          <w:szCs w:val="16"/>
        </w:rPr>
        <w:t>t</w:t>
      </w:r>
      <w:r w:rsidR="000447BA">
        <w:rPr>
          <w:sz w:val="16"/>
          <w:szCs w:val="16"/>
        </w:rPr>
        <w:t>o be made to the following account</w:t>
      </w:r>
      <w:r w:rsidR="00507BC9">
        <w:rPr>
          <w:sz w:val="16"/>
          <w:szCs w:val="16"/>
        </w:rPr>
        <w:t xml:space="preserve"> </w:t>
      </w:r>
      <w:r w:rsidR="0030134D">
        <w:rPr>
          <w:sz w:val="16"/>
          <w:szCs w:val="16"/>
        </w:rPr>
        <w:t xml:space="preserve">(please deposit in currency applicable to your retreat) </w:t>
      </w:r>
      <w:r w:rsidR="00507BC9">
        <w:rPr>
          <w:sz w:val="16"/>
          <w:szCs w:val="16"/>
        </w:rPr>
        <w:t>with name of guest as</w:t>
      </w:r>
      <w:r>
        <w:rPr>
          <w:sz w:val="16"/>
          <w:szCs w:val="16"/>
        </w:rPr>
        <w:t xml:space="preserve"> </w:t>
      </w:r>
      <w:r w:rsidR="0030134D">
        <w:rPr>
          <w:sz w:val="16"/>
          <w:szCs w:val="16"/>
        </w:rPr>
        <w:t>reference:</w:t>
      </w:r>
    </w:p>
    <w:p w14:paraId="5390606A" w14:textId="77777777" w:rsidR="0030134D" w:rsidRDefault="0030134D" w:rsidP="000447BA">
      <w:pPr>
        <w:ind w:left="360"/>
        <w:jc w:val="both"/>
        <w:rPr>
          <w:b/>
          <w:sz w:val="16"/>
          <w:szCs w:val="16"/>
        </w:rPr>
      </w:pPr>
    </w:p>
    <w:p w14:paraId="64CFB12D" w14:textId="77777777" w:rsidR="00BB333D" w:rsidRPr="00DB5849" w:rsidRDefault="00507BC9" w:rsidP="000447BA">
      <w:pPr>
        <w:ind w:left="360"/>
        <w:jc w:val="both"/>
        <w:rPr>
          <w:b/>
          <w:sz w:val="22"/>
          <w:szCs w:val="22"/>
        </w:rPr>
      </w:pPr>
      <w:r w:rsidRPr="00DB5849">
        <w:rPr>
          <w:b/>
          <w:sz w:val="22"/>
          <w:szCs w:val="22"/>
        </w:rPr>
        <w:t>MALABAR</w:t>
      </w:r>
      <w:r w:rsidR="0030134D" w:rsidRPr="00DB5849">
        <w:rPr>
          <w:b/>
          <w:sz w:val="22"/>
          <w:szCs w:val="22"/>
        </w:rPr>
        <w:t xml:space="preserve"> GBP</w:t>
      </w:r>
    </w:p>
    <w:p w14:paraId="0ECCF00E" w14:textId="77777777" w:rsidR="000447BA" w:rsidRPr="00DB5849" w:rsidRDefault="000447BA" w:rsidP="000447BA">
      <w:pPr>
        <w:ind w:left="360"/>
        <w:jc w:val="both"/>
        <w:rPr>
          <w:sz w:val="22"/>
          <w:szCs w:val="22"/>
        </w:rPr>
      </w:pPr>
      <w:r w:rsidRPr="00DB5849">
        <w:rPr>
          <w:sz w:val="22"/>
          <w:szCs w:val="22"/>
        </w:rPr>
        <w:t>18 00 02</w:t>
      </w:r>
    </w:p>
    <w:p w14:paraId="6722015B" w14:textId="77777777" w:rsidR="000447BA" w:rsidRPr="00DB5849" w:rsidRDefault="00507BC9" w:rsidP="000447BA">
      <w:pPr>
        <w:ind w:left="360"/>
        <w:jc w:val="both"/>
        <w:rPr>
          <w:sz w:val="22"/>
          <w:szCs w:val="22"/>
        </w:rPr>
      </w:pPr>
      <w:r w:rsidRPr="00DB5849">
        <w:rPr>
          <w:sz w:val="22"/>
          <w:szCs w:val="22"/>
        </w:rPr>
        <w:t>00578975</w:t>
      </w:r>
    </w:p>
    <w:p w14:paraId="1E9AE9B6" w14:textId="77777777" w:rsidR="000447BA" w:rsidRPr="00DB5849" w:rsidRDefault="00507BC9" w:rsidP="000447BA">
      <w:pPr>
        <w:ind w:left="360"/>
        <w:jc w:val="both"/>
        <w:rPr>
          <w:sz w:val="22"/>
          <w:szCs w:val="22"/>
        </w:rPr>
      </w:pPr>
      <w:r w:rsidRPr="00DB5849">
        <w:rPr>
          <w:sz w:val="22"/>
          <w:szCs w:val="22"/>
        </w:rPr>
        <w:t>IBAN: GB26COUT18000200578975</w:t>
      </w:r>
    </w:p>
    <w:p w14:paraId="3804A2F1" w14:textId="77777777" w:rsidR="000447BA" w:rsidRPr="00DB5849" w:rsidRDefault="00507BC9" w:rsidP="000447BA">
      <w:pPr>
        <w:ind w:left="360"/>
        <w:jc w:val="both"/>
        <w:rPr>
          <w:sz w:val="22"/>
          <w:szCs w:val="22"/>
        </w:rPr>
      </w:pPr>
      <w:r w:rsidRPr="00DB5849">
        <w:rPr>
          <w:sz w:val="22"/>
          <w:szCs w:val="22"/>
        </w:rPr>
        <w:t>BIC: COUTGB</w:t>
      </w:r>
      <w:r w:rsidR="000447BA" w:rsidRPr="00DB5849">
        <w:rPr>
          <w:sz w:val="22"/>
          <w:szCs w:val="22"/>
        </w:rPr>
        <w:t>22</w:t>
      </w:r>
    </w:p>
    <w:p w14:paraId="24EBB764" w14:textId="77777777" w:rsidR="0030134D" w:rsidRPr="00DB5849" w:rsidRDefault="0030134D" w:rsidP="000447BA">
      <w:pPr>
        <w:ind w:left="360"/>
        <w:jc w:val="both"/>
        <w:rPr>
          <w:sz w:val="22"/>
          <w:szCs w:val="22"/>
        </w:rPr>
      </w:pPr>
    </w:p>
    <w:p w14:paraId="01E747E1" w14:textId="77777777" w:rsidR="0030134D" w:rsidRPr="00DB5849" w:rsidRDefault="0030134D" w:rsidP="000447BA">
      <w:pPr>
        <w:ind w:left="360"/>
        <w:jc w:val="both"/>
        <w:rPr>
          <w:b/>
          <w:sz w:val="22"/>
          <w:szCs w:val="22"/>
        </w:rPr>
      </w:pPr>
      <w:r w:rsidRPr="00DB5849">
        <w:rPr>
          <w:b/>
          <w:sz w:val="22"/>
          <w:szCs w:val="22"/>
        </w:rPr>
        <w:t>MALABAR USD</w:t>
      </w:r>
    </w:p>
    <w:p w14:paraId="20BD4055" w14:textId="77777777" w:rsidR="0030134D" w:rsidRPr="00DB5849" w:rsidRDefault="0030134D" w:rsidP="000447BA">
      <w:pPr>
        <w:ind w:left="360"/>
        <w:jc w:val="both"/>
        <w:rPr>
          <w:sz w:val="22"/>
          <w:szCs w:val="22"/>
        </w:rPr>
      </w:pPr>
      <w:r w:rsidRPr="00DB5849">
        <w:rPr>
          <w:sz w:val="22"/>
          <w:szCs w:val="22"/>
        </w:rPr>
        <w:t>18 00 91</w:t>
      </w:r>
    </w:p>
    <w:p w14:paraId="1759BC33" w14:textId="77777777" w:rsidR="0030134D" w:rsidRPr="00DB5849" w:rsidRDefault="0030134D" w:rsidP="000447BA">
      <w:pPr>
        <w:ind w:left="360"/>
        <w:jc w:val="both"/>
        <w:rPr>
          <w:sz w:val="22"/>
          <w:szCs w:val="22"/>
        </w:rPr>
      </w:pPr>
      <w:r w:rsidRPr="00DB5849">
        <w:rPr>
          <w:sz w:val="22"/>
          <w:szCs w:val="22"/>
        </w:rPr>
        <w:t>10466320</w:t>
      </w:r>
    </w:p>
    <w:p w14:paraId="6895A74C" w14:textId="77777777" w:rsidR="00DB5849" w:rsidRPr="00DB5849" w:rsidRDefault="0030134D" w:rsidP="00DB5849">
      <w:pPr>
        <w:ind w:left="360"/>
        <w:jc w:val="both"/>
        <w:rPr>
          <w:sz w:val="22"/>
          <w:szCs w:val="22"/>
        </w:rPr>
      </w:pPr>
      <w:r w:rsidRPr="00DB5849">
        <w:rPr>
          <w:sz w:val="22"/>
          <w:szCs w:val="22"/>
        </w:rPr>
        <w:t>IBAN:</w:t>
      </w:r>
      <w:r w:rsidR="00DB5849" w:rsidRPr="00DB5849">
        <w:rPr>
          <w:sz w:val="22"/>
          <w:szCs w:val="22"/>
        </w:rPr>
        <w:t xml:space="preserve"> GB42COUT18009110466320</w:t>
      </w:r>
    </w:p>
    <w:p w14:paraId="50400658" w14:textId="77777777" w:rsidR="0030134D" w:rsidRPr="00DB5849" w:rsidRDefault="0030134D" w:rsidP="000447BA">
      <w:pPr>
        <w:ind w:left="360"/>
        <w:jc w:val="both"/>
        <w:rPr>
          <w:sz w:val="22"/>
          <w:szCs w:val="22"/>
        </w:rPr>
      </w:pPr>
      <w:r w:rsidRPr="00DB5849">
        <w:rPr>
          <w:sz w:val="22"/>
          <w:szCs w:val="22"/>
        </w:rPr>
        <w:t>BIC:</w:t>
      </w:r>
      <w:r w:rsidR="00DB5849" w:rsidRPr="00DB5849">
        <w:rPr>
          <w:sz w:val="22"/>
          <w:szCs w:val="22"/>
        </w:rPr>
        <w:t xml:space="preserve"> COUTGB22</w:t>
      </w:r>
    </w:p>
    <w:p w14:paraId="434041D9" w14:textId="77777777" w:rsidR="0030134D" w:rsidRPr="00DB5849" w:rsidRDefault="0030134D" w:rsidP="000447BA">
      <w:pPr>
        <w:ind w:left="360"/>
        <w:jc w:val="both"/>
        <w:rPr>
          <w:sz w:val="22"/>
          <w:szCs w:val="22"/>
        </w:rPr>
      </w:pPr>
    </w:p>
    <w:p w14:paraId="132B008B" w14:textId="77777777" w:rsidR="0030134D" w:rsidRPr="00DB5849" w:rsidRDefault="0030134D" w:rsidP="000447BA">
      <w:pPr>
        <w:ind w:left="360"/>
        <w:jc w:val="both"/>
        <w:rPr>
          <w:b/>
          <w:sz w:val="22"/>
          <w:szCs w:val="22"/>
        </w:rPr>
      </w:pPr>
      <w:r w:rsidRPr="00DB5849">
        <w:rPr>
          <w:b/>
          <w:sz w:val="22"/>
          <w:szCs w:val="22"/>
        </w:rPr>
        <w:t>MALABAR EUR</w:t>
      </w:r>
    </w:p>
    <w:p w14:paraId="73C09EBF" w14:textId="77777777" w:rsidR="0030134D" w:rsidRPr="00DB5849" w:rsidRDefault="0030134D" w:rsidP="000447BA">
      <w:pPr>
        <w:ind w:left="360"/>
        <w:jc w:val="both"/>
        <w:rPr>
          <w:sz w:val="22"/>
          <w:szCs w:val="22"/>
        </w:rPr>
      </w:pPr>
      <w:r w:rsidRPr="00DB5849">
        <w:rPr>
          <w:sz w:val="22"/>
          <w:szCs w:val="22"/>
        </w:rPr>
        <w:t>18 00 91</w:t>
      </w:r>
    </w:p>
    <w:p w14:paraId="3F9705D0" w14:textId="77777777" w:rsidR="0030134D" w:rsidRPr="00DB5849" w:rsidRDefault="0030134D" w:rsidP="000447BA">
      <w:pPr>
        <w:ind w:left="360"/>
        <w:jc w:val="both"/>
        <w:rPr>
          <w:sz w:val="22"/>
          <w:szCs w:val="22"/>
        </w:rPr>
      </w:pPr>
      <w:r w:rsidRPr="00DB5849">
        <w:rPr>
          <w:sz w:val="22"/>
          <w:szCs w:val="22"/>
        </w:rPr>
        <w:t>01580299</w:t>
      </w:r>
    </w:p>
    <w:p w14:paraId="1FC6E34B" w14:textId="77777777" w:rsidR="0030134D" w:rsidRPr="00DB5849" w:rsidRDefault="0030134D" w:rsidP="000447BA">
      <w:pPr>
        <w:ind w:left="360"/>
        <w:jc w:val="both"/>
        <w:rPr>
          <w:sz w:val="22"/>
          <w:szCs w:val="22"/>
        </w:rPr>
      </w:pPr>
      <w:r w:rsidRPr="00DB5849">
        <w:rPr>
          <w:sz w:val="22"/>
          <w:szCs w:val="22"/>
        </w:rPr>
        <w:t>IBAN: GB93COUT18009101580299</w:t>
      </w:r>
    </w:p>
    <w:p w14:paraId="2C0A68D9" w14:textId="77777777" w:rsidR="0030134D" w:rsidRDefault="0030134D" w:rsidP="000447BA">
      <w:pPr>
        <w:ind w:left="360"/>
        <w:jc w:val="both"/>
        <w:rPr>
          <w:sz w:val="22"/>
          <w:szCs w:val="22"/>
        </w:rPr>
      </w:pPr>
      <w:r w:rsidRPr="00DB5849">
        <w:rPr>
          <w:sz w:val="22"/>
          <w:szCs w:val="22"/>
        </w:rPr>
        <w:t>BIC: COUTGB22</w:t>
      </w:r>
    </w:p>
    <w:p w14:paraId="266513F1" w14:textId="77777777" w:rsidR="00A2658D" w:rsidRDefault="00A2658D" w:rsidP="000447BA">
      <w:pPr>
        <w:ind w:left="360"/>
        <w:jc w:val="both"/>
        <w:rPr>
          <w:sz w:val="22"/>
          <w:szCs w:val="22"/>
        </w:rPr>
      </w:pPr>
    </w:p>
    <w:p w14:paraId="0EBAC67E" w14:textId="77777777" w:rsidR="00A2658D" w:rsidRDefault="00A2658D" w:rsidP="000447BA">
      <w:pPr>
        <w:ind w:left="360"/>
        <w:jc w:val="both"/>
        <w:rPr>
          <w:sz w:val="22"/>
          <w:szCs w:val="22"/>
        </w:rPr>
      </w:pPr>
    </w:p>
    <w:p w14:paraId="2E5D7D42" w14:textId="77777777" w:rsidR="00A2658D" w:rsidRDefault="00A2658D" w:rsidP="000447BA">
      <w:pPr>
        <w:ind w:left="360"/>
        <w:jc w:val="both"/>
        <w:rPr>
          <w:sz w:val="22"/>
          <w:szCs w:val="22"/>
        </w:rPr>
      </w:pPr>
    </w:p>
    <w:p w14:paraId="539B0A44" w14:textId="77777777" w:rsidR="00A2658D" w:rsidRDefault="00A2658D" w:rsidP="000447BA">
      <w:pPr>
        <w:ind w:left="360"/>
        <w:jc w:val="both"/>
        <w:rPr>
          <w:sz w:val="22"/>
          <w:szCs w:val="22"/>
        </w:rPr>
      </w:pPr>
    </w:p>
    <w:p w14:paraId="7DE5C2DE" w14:textId="77777777" w:rsidR="00A2658D" w:rsidRDefault="00A2658D" w:rsidP="000447BA">
      <w:pPr>
        <w:ind w:left="360"/>
        <w:jc w:val="both"/>
        <w:rPr>
          <w:sz w:val="22"/>
          <w:szCs w:val="22"/>
        </w:rPr>
      </w:pPr>
    </w:p>
    <w:p w14:paraId="7271BBA0" w14:textId="77777777" w:rsidR="00A2658D" w:rsidRDefault="00A2658D" w:rsidP="000447BA">
      <w:pPr>
        <w:ind w:left="360"/>
        <w:jc w:val="both"/>
        <w:rPr>
          <w:sz w:val="22"/>
          <w:szCs w:val="22"/>
        </w:rPr>
      </w:pPr>
    </w:p>
    <w:p w14:paraId="1037E86E" w14:textId="77777777" w:rsidR="00A2658D" w:rsidRDefault="00A2658D" w:rsidP="000447BA">
      <w:pPr>
        <w:ind w:left="360"/>
        <w:jc w:val="both"/>
        <w:rPr>
          <w:sz w:val="22"/>
          <w:szCs w:val="22"/>
        </w:rPr>
      </w:pPr>
    </w:p>
    <w:p w14:paraId="4BDC8ED0" w14:textId="77777777" w:rsidR="00A2658D" w:rsidRDefault="00A2658D" w:rsidP="000447BA">
      <w:pPr>
        <w:ind w:left="360"/>
        <w:jc w:val="both"/>
        <w:rPr>
          <w:sz w:val="22"/>
          <w:szCs w:val="22"/>
        </w:rPr>
      </w:pPr>
    </w:p>
    <w:p w14:paraId="675FAD02" w14:textId="77777777" w:rsidR="00A2658D" w:rsidRDefault="00A2658D" w:rsidP="000447BA">
      <w:pPr>
        <w:ind w:left="360"/>
        <w:jc w:val="both"/>
        <w:rPr>
          <w:sz w:val="22"/>
          <w:szCs w:val="22"/>
        </w:rPr>
      </w:pPr>
    </w:p>
    <w:p w14:paraId="5C7D11B2" w14:textId="77777777" w:rsidR="00A2658D" w:rsidRPr="00DB5849" w:rsidRDefault="00A2658D" w:rsidP="000447BA">
      <w:pPr>
        <w:ind w:left="360"/>
        <w:jc w:val="both"/>
        <w:rPr>
          <w:sz w:val="22"/>
          <w:szCs w:val="22"/>
        </w:rPr>
      </w:pPr>
    </w:p>
    <w:p w14:paraId="451CD00D" w14:textId="77777777" w:rsidR="000447BA" w:rsidRPr="00DB5849" w:rsidRDefault="00A2658D" w:rsidP="00A2658D">
      <w:pPr>
        <w:ind w:left="360"/>
        <w:jc w:val="center"/>
        <w:rPr>
          <w:szCs w:val="24"/>
        </w:rPr>
      </w:pPr>
      <w:r>
        <w:rPr>
          <w:noProof/>
          <w:lang w:val="en-US"/>
        </w:rPr>
        <w:drawing>
          <wp:inline distT="0" distB="0" distL="0" distR="0" wp14:anchorId="03DFE287" wp14:editId="3F020958">
            <wp:extent cx="1283335" cy="686540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165" cy="68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47BA" w:rsidRPr="00DB5849" w:rsidSect="00BD1E34">
      <w:pgSz w:w="12240" w:h="15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B5B"/>
    <w:multiLevelType w:val="hybridMultilevel"/>
    <w:tmpl w:val="87404B04"/>
    <w:lvl w:ilvl="0" w:tplc="EFB69D2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773453"/>
    <w:multiLevelType w:val="hybridMultilevel"/>
    <w:tmpl w:val="19C4D12A"/>
    <w:lvl w:ilvl="0" w:tplc="EFB69D2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C2"/>
    <w:rsid w:val="000447BA"/>
    <w:rsid w:val="00091C35"/>
    <w:rsid w:val="001B4C19"/>
    <w:rsid w:val="002C2461"/>
    <w:rsid w:val="002F2970"/>
    <w:rsid w:val="0030134D"/>
    <w:rsid w:val="00385092"/>
    <w:rsid w:val="0041370F"/>
    <w:rsid w:val="00507BC9"/>
    <w:rsid w:val="00524503"/>
    <w:rsid w:val="00643782"/>
    <w:rsid w:val="006A60CB"/>
    <w:rsid w:val="00714387"/>
    <w:rsid w:val="007D7AC2"/>
    <w:rsid w:val="009A7263"/>
    <w:rsid w:val="009C0A60"/>
    <w:rsid w:val="009F3DC4"/>
    <w:rsid w:val="00A2658D"/>
    <w:rsid w:val="00A533AA"/>
    <w:rsid w:val="00A66193"/>
    <w:rsid w:val="00A86E89"/>
    <w:rsid w:val="00AA4C17"/>
    <w:rsid w:val="00BB333D"/>
    <w:rsid w:val="00BD1E34"/>
    <w:rsid w:val="00CE123C"/>
    <w:rsid w:val="00DB5849"/>
    <w:rsid w:val="00EF5FED"/>
    <w:rsid w:val="00FB75EA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FF8F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A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AC2"/>
    <w:rPr>
      <w:rFonts w:ascii="Lucida Grande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044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A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AC2"/>
    <w:rPr>
      <w:rFonts w:ascii="Lucida Grande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044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1353</Characters>
  <Application>Microsoft Macintosh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Morelli</dc:creator>
  <cp:keywords/>
  <dc:description/>
  <cp:lastModifiedBy>fhw</cp:lastModifiedBy>
  <cp:revision>6</cp:revision>
  <dcterms:created xsi:type="dcterms:W3CDTF">2019-10-09T09:22:00Z</dcterms:created>
  <dcterms:modified xsi:type="dcterms:W3CDTF">2019-10-09T16:05:00Z</dcterms:modified>
</cp:coreProperties>
</file>